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95A6" w14:textId="4625A29F" w:rsidR="00664A5E" w:rsidRDefault="00664A5E" w:rsidP="00664A5E">
      <w:pPr>
        <w:ind w:firstLineChars="100" w:firstLine="280"/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第</w:t>
      </w:r>
      <w:r w:rsidR="00333888">
        <w:rPr>
          <w:rFonts w:ascii="ＭＳ 明朝" w:hAnsi="ＭＳ 明朝" w:hint="eastAsia"/>
          <w:sz w:val="28"/>
          <w:szCs w:val="28"/>
        </w:rPr>
        <w:t>177</w:t>
      </w:r>
      <w:r>
        <w:rPr>
          <w:rFonts w:ascii="ＭＳ 明朝" w:hAnsi="ＭＳ 明朝" w:hint="eastAsia"/>
          <w:sz w:val="28"/>
          <w:szCs w:val="28"/>
        </w:rPr>
        <w:t>回北海道診療情報管理研究会発表演題申込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32"/>
        <w:gridCol w:w="2325"/>
        <w:gridCol w:w="887"/>
        <w:gridCol w:w="4216"/>
      </w:tblGrid>
      <w:tr w:rsidR="00664A5E" w14:paraId="5E4F7176" w14:textId="77777777" w:rsidTr="00664A5E">
        <w:trPr>
          <w:trHeight w:val="30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C63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病院名（学校名）</w:t>
            </w:r>
          </w:p>
          <w:p w14:paraId="091AA598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538785B0" w14:textId="77777777" w:rsidTr="00664A5E">
        <w:trPr>
          <w:trHeight w:val="6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0B361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発表者名</w:t>
            </w:r>
          </w:p>
          <w:p w14:paraId="03AE5F37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13AECDCE" w14:textId="77777777" w:rsidTr="00664A5E">
        <w:trPr>
          <w:trHeight w:val="80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20A06F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B78097" w14:textId="77777777" w:rsidR="00664A5E" w:rsidRDefault="00664A5E" w:rsidP="00664A5E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CF886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F417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4BA12F82" w14:textId="77777777" w:rsidTr="00664A5E">
        <w:trPr>
          <w:trHeight w:val="64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1A1B33" w14:textId="77777777" w:rsidR="00664A5E" w:rsidRDefault="00664A5E" w:rsidP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923251" w14:textId="77777777" w:rsidR="00664A5E" w:rsidRDefault="00664A5E" w:rsidP="00664A5E">
            <w:pPr>
              <w:rPr>
                <w:szCs w:val="21"/>
              </w:rPr>
            </w:pPr>
          </w:p>
        </w:tc>
      </w:tr>
      <w:tr w:rsidR="00664A5E" w14:paraId="2ED6963C" w14:textId="77777777" w:rsidTr="00664A5E">
        <w:trPr>
          <w:trHeight w:val="76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5F27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演題名</w:t>
            </w:r>
          </w:p>
          <w:p w14:paraId="3357153D" w14:textId="77777777" w:rsidR="00664A5E" w:rsidRDefault="00664A5E">
            <w:pPr>
              <w:rPr>
                <w:szCs w:val="21"/>
              </w:rPr>
            </w:pPr>
          </w:p>
        </w:tc>
      </w:tr>
      <w:tr w:rsidR="00664A5E" w14:paraId="4A463696" w14:textId="77777777" w:rsidTr="00664A5E">
        <w:trPr>
          <w:trHeight w:val="58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94E4F4D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　　　①</w:t>
            </w:r>
          </w:p>
          <w:p w14:paraId="4C453AD0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②</w:t>
            </w:r>
          </w:p>
          <w:p w14:paraId="16EE2D22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③</w:t>
            </w:r>
          </w:p>
        </w:tc>
      </w:tr>
      <w:tr w:rsidR="00664A5E" w14:paraId="6EB3D3CC" w14:textId="77777777" w:rsidTr="00664A5E">
        <w:trPr>
          <w:trHeight w:val="678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A8EC0B" w14:textId="77777777" w:rsidR="00664A5E" w:rsidRDefault="00664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発表要旨</w:t>
            </w:r>
          </w:p>
          <w:p w14:paraId="2574036B" w14:textId="77777777" w:rsidR="00664A5E" w:rsidRDefault="00664A5E" w:rsidP="00664A5E">
            <w:pPr>
              <w:rPr>
                <w:szCs w:val="21"/>
              </w:rPr>
            </w:pPr>
          </w:p>
        </w:tc>
      </w:tr>
    </w:tbl>
    <w:p w14:paraId="03D1253C" w14:textId="77777777" w:rsidR="00664A5E" w:rsidRDefault="00664A5E" w:rsidP="00664A5E">
      <w:pPr>
        <w:rPr>
          <w:szCs w:val="21"/>
        </w:rPr>
      </w:pPr>
    </w:p>
    <w:p w14:paraId="098E2679" w14:textId="77777777" w:rsidR="00664A5E" w:rsidRDefault="00664A5E" w:rsidP="00664A5E">
      <w:pPr>
        <w:rPr>
          <w:b/>
          <w:szCs w:val="21"/>
        </w:rPr>
      </w:pPr>
    </w:p>
    <w:p w14:paraId="2D66A1DC" w14:textId="77777777" w:rsidR="00664A5E" w:rsidRDefault="00664A5E" w:rsidP="00664A5E">
      <w:pPr>
        <w:ind w:firstLineChars="696" w:firstLine="1467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（所属）　</w:t>
      </w:r>
      <w:r>
        <w:rPr>
          <w:rFonts w:hint="eastAsia"/>
          <w:b/>
          <w:szCs w:val="21"/>
          <w:u w:val="single"/>
        </w:rPr>
        <w:t xml:space="preserve">　　　　　　　　　　　　　　　　　　　　　　　　　　</w:t>
      </w:r>
    </w:p>
    <w:p w14:paraId="555C4DB6" w14:textId="77777777" w:rsidR="00664A5E" w:rsidRDefault="00664A5E" w:rsidP="00664A5E">
      <w:pPr>
        <w:rPr>
          <w:b/>
          <w:szCs w:val="21"/>
          <w:u w:val="single"/>
        </w:rPr>
      </w:pPr>
    </w:p>
    <w:p w14:paraId="511E2252" w14:textId="77777777" w:rsidR="00664A5E" w:rsidRDefault="00664A5E" w:rsidP="00664A5E">
      <w:pPr>
        <w:ind w:firstLineChars="696" w:firstLine="1467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（氏名）　</w:t>
      </w:r>
      <w:r>
        <w:rPr>
          <w:rFonts w:hint="eastAsia"/>
          <w:b/>
          <w:szCs w:val="21"/>
          <w:u w:val="single"/>
        </w:rPr>
        <w:t xml:space="preserve">　　　　　　　　　　　　　　　　　　　　　　　　　　</w:t>
      </w:r>
    </w:p>
    <w:p w14:paraId="0C179083" w14:textId="77777777" w:rsidR="00664A5E" w:rsidRPr="00DE672C" w:rsidRDefault="00664A5E">
      <w:pPr>
        <w:ind w:left="1680" w:firstLine="840"/>
        <w:rPr>
          <w:rFonts w:ascii="ＭＳ 明朝" w:hAnsi="ＭＳ 明朝"/>
        </w:rPr>
      </w:pPr>
    </w:p>
    <w:sectPr w:rsidR="00664A5E" w:rsidRPr="00DE672C" w:rsidSect="00664A5E">
      <w:pgSz w:w="11906" w:h="16838" w:code="9"/>
      <w:pgMar w:top="1701" w:right="1588" w:bottom="1701" w:left="158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0AA4" w14:textId="77777777" w:rsidR="007F5DFF" w:rsidRDefault="007F5DFF" w:rsidP="00BA1A78">
      <w:r>
        <w:separator/>
      </w:r>
    </w:p>
  </w:endnote>
  <w:endnote w:type="continuationSeparator" w:id="0">
    <w:p w14:paraId="55124747" w14:textId="77777777" w:rsidR="007F5DFF" w:rsidRDefault="007F5DFF" w:rsidP="00BA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22E8" w14:textId="77777777" w:rsidR="007F5DFF" w:rsidRDefault="007F5DFF" w:rsidP="00BA1A78">
      <w:r>
        <w:separator/>
      </w:r>
    </w:p>
  </w:footnote>
  <w:footnote w:type="continuationSeparator" w:id="0">
    <w:p w14:paraId="5C7BD151" w14:textId="77777777" w:rsidR="007F5DFF" w:rsidRDefault="007F5DFF" w:rsidP="00BA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33C4"/>
    <w:multiLevelType w:val="hybridMultilevel"/>
    <w:tmpl w:val="59FA49E4"/>
    <w:lvl w:ilvl="0" w:tplc="C4F2FA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C6E2E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F67A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2813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86EB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FE09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465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FE17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8E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311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5E"/>
    <w:rsid w:val="00293576"/>
    <w:rsid w:val="00333888"/>
    <w:rsid w:val="00363DF7"/>
    <w:rsid w:val="0050678E"/>
    <w:rsid w:val="00664A5E"/>
    <w:rsid w:val="007F5DFF"/>
    <w:rsid w:val="00863838"/>
    <w:rsid w:val="00893758"/>
    <w:rsid w:val="00922326"/>
    <w:rsid w:val="00A12498"/>
    <w:rsid w:val="00BA1A78"/>
    <w:rsid w:val="00CE66B2"/>
    <w:rsid w:val="00E4764C"/>
    <w:rsid w:val="00E96C00"/>
    <w:rsid w:val="00F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09857"/>
  <w15:chartTrackingRefBased/>
  <w15:docId w15:val="{1CD19DE1-B1FA-4FF6-A3A3-E821783A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明朝"/>
      <w:sz w:val="20"/>
    </w:rPr>
  </w:style>
  <w:style w:type="character" w:styleId="a4">
    <w:name w:val="Hyperlink"/>
    <w:rsid w:val="00CA3FDB"/>
    <w:rPr>
      <w:color w:val="0000FF"/>
      <w:u w:val="single"/>
    </w:rPr>
  </w:style>
  <w:style w:type="paragraph" w:styleId="a5">
    <w:name w:val="header"/>
    <w:basedOn w:val="a"/>
    <w:link w:val="a6"/>
    <w:rsid w:val="0077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024C"/>
    <w:rPr>
      <w:kern w:val="2"/>
      <w:sz w:val="21"/>
      <w:szCs w:val="24"/>
    </w:rPr>
  </w:style>
  <w:style w:type="paragraph" w:styleId="a7">
    <w:name w:val="footer"/>
    <w:basedOn w:val="a"/>
    <w:link w:val="a8"/>
    <w:rsid w:val="00770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024C"/>
    <w:rPr>
      <w:kern w:val="2"/>
      <w:sz w:val="21"/>
      <w:szCs w:val="24"/>
    </w:rPr>
  </w:style>
  <w:style w:type="table" w:styleId="a9">
    <w:name w:val="Table Grid"/>
    <w:basedOn w:val="a1"/>
    <w:rsid w:val="004F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名寄市立総合病院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学術研修部</dc:creator>
  <cp:keywords/>
  <cp:lastModifiedBy>Shunya Mitsuhashi</cp:lastModifiedBy>
  <cp:revision>4</cp:revision>
  <cp:lastPrinted>1899-12-31T15:00:00Z</cp:lastPrinted>
  <dcterms:created xsi:type="dcterms:W3CDTF">2022-09-26T10:25:00Z</dcterms:created>
  <dcterms:modified xsi:type="dcterms:W3CDTF">2025-08-01T00:05:00Z</dcterms:modified>
</cp:coreProperties>
</file>